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6963A" w14:textId="77777777" w:rsidR="00230F45" w:rsidRPr="000306D5" w:rsidRDefault="00230F45" w:rsidP="00230F45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ВСЕРОССИЙСКАЯ ОЛИМПИАДА </w:t>
      </w:r>
    </w:p>
    <w:p w14:paraId="1BDDF162" w14:textId="77777777" w:rsidR="00230F45" w:rsidRPr="000306D5" w:rsidRDefault="00230F45" w:rsidP="00230F45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ШКОЛЬНИКОВ ПО ЛИТЕРАТУРЕ </w:t>
      </w:r>
    </w:p>
    <w:p w14:paraId="2C820CED" w14:textId="4F53E46F" w:rsidR="00230F45" w:rsidRPr="000306D5" w:rsidRDefault="00230F45" w:rsidP="00230F45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2024-2025 уч. г</w:t>
      </w:r>
      <w:r w:rsidR="008F782D">
        <w:rPr>
          <w:rFonts w:ascii="Times New Roman" w:eastAsia="Times New Roman" w:hAnsi="Times New Roman"/>
          <w:sz w:val="28"/>
          <w:szCs w:val="28"/>
        </w:rPr>
        <w:t>од</w:t>
      </w:r>
    </w:p>
    <w:p w14:paraId="231FA63C" w14:textId="2ACCDEC7" w:rsidR="008F782D" w:rsidRDefault="00230F45" w:rsidP="00230F45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ШКОЛЬНЫЙ ЭТАП</w:t>
      </w:r>
    </w:p>
    <w:p w14:paraId="1436AF26" w14:textId="103907BF" w:rsidR="00230F45" w:rsidRPr="000306D5" w:rsidRDefault="00230F45" w:rsidP="00230F45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5-6</w:t>
      </w:r>
      <w:r w:rsidRPr="000306D5">
        <w:rPr>
          <w:rFonts w:ascii="Times New Roman" w:eastAsia="Times New Roman" w:hAnsi="Times New Roman"/>
          <w:sz w:val="28"/>
          <w:szCs w:val="28"/>
        </w:rPr>
        <w:t xml:space="preserve"> КЛАСС</w:t>
      </w:r>
    </w:p>
    <w:p w14:paraId="21588681" w14:textId="33507A1F" w:rsidR="00230F45" w:rsidRPr="000306D5" w:rsidRDefault="00230F45" w:rsidP="00230F45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БЛАНК ЗАДАНИЙ</w:t>
      </w:r>
    </w:p>
    <w:p w14:paraId="5C2CB5AA" w14:textId="37F18252" w:rsidR="00230F45" w:rsidRDefault="00230F45" w:rsidP="00230F45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0306D5">
        <w:rPr>
          <w:rFonts w:ascii="Times New Roman" w:eastAsia="Times New Roman" w:hAnsi="Times New Roman"/>
          <w:b/>
          <w:bCs/>
          <w:sz w:val="28"/>
          <w:szCs w:val="28"/>
        </w:rPr>
        <w:t xml:space="preserve">Время выполнения </w:t>
      </w:r>
      <w:r>
        <w:rPr>
          <w:rFonts w:ascii="Times New Roman" w:eastAsia="Times New Roman" w:hAnsi="Times New Roman"/>
          <w:b/>
          <w:bCs/>
          <w:sz w:val="28"/>
          <w:szCs w:val="28"/>
        </w:rPr>
        <w:t>90</w:t>
      </w:r>
      <w:r w:rsidRPr="000306D5">
        <w:rPr>
          <w:rFonts w:ascii="Times New Roman" w:eastAsia="Times New Roman" w:hAnsi="Times New Roman"/>
          <w:b/>
          <w:bCs/>
          <w:sz w:val="28"/>
          <w:szCs w:val="28"/>
        </w:rPr>
        <w:t xml:space="preserve"> мин. Максимальное количество баллов </w:t>
      </w:r>
      <w:r>
        <w:rPr>
          <w:rFonts w:ascii="Times New Roman" w:eastAsia="Times New Roman" w:hAnsi="Times New Roman"/>
          <w:b/>
          <w:bCs/>
          <w:sz w:val="28"/>
          <w:szCs w:val="28"/>
        </w:rPr>
        <w:t>–</w:t>
      </w:r>
      <w:r w:rsidRPr="000306D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3</w:t>
      </w:r>
      <w:r w:rsidR="00D856CB">
        <w:rPr>
          <w:rFonts w:ascii="Times New Roman" w:eastAsia="Times New Roman" w:hAnsi="Times New Roman"/>
          <w:b/>
          <w:bCs/>
          <w:sz w:val="28"/>
          <w:szCs w:val="28"/>
        </w:rPr>
        <w:t>0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14:paraId="42375340" w14:textId="77777777" w:rsidR="00230F45" w:rsidRPr="000306D5" w:rsidRDefault="00230F45" w:rsidP="00230F45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3A0770F1" w14:textId="77777777" w:rsidR="00753394" w:rsidRPr="00230F45" w:rsidRDefault="00753394" w:rsidP="00A70A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 xml:space="preserve">Задание № 1. Выбери правильный вариант ответа. </w:t>
      </w:r>
    </w:p>
    <w:p w14:paraId="4A8494CF" w14:textId="77777777" w:rsidR="00753394" w:rsidRPr="00230F45" w:rsidRDefault="00753394" w:rsidP="00A70A7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(За верный ответ - 1 балл).</w:t>
      </w:r>
    </w:p>
    <w:p w14:paraId="5B4D9912" w14:textId="77777777" w:rsidR="00753394" w:rsidRPr="00230F45" w:rsidRDefault="00753394" w:rsidP="00A70A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Максимальное количество баллов - 5</w:t>
      </w:r>
    </w:p>
    <w:p w14:paraId="4AF63981" w14:textId="77777777" w:rsidR="00753394" w:rsidRPr="00230F45" w:rsidRDefault="00753394" w:rsidP="00A70A79">
      <w:pPr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14:paraId="6308EE44" w14:textId="77777777" w:rsidR="00753394" w:rsidRPr="00230F45" w:rsidRDefault="00753394" w:rsidP="00A70A79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 xml:space="preserve">1.  Какая из названных сказок является волшебной? </w:t>
      </w:r>
    </w:p>
    <w:p w14:paraId="4BFF8BC9" w14:textId="77777777" w:rsidR="00753394" w:rsidRPr="00230F45" w:rsidRDefault="00753394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а) «Лиса и журавль»</w:t>
      </w:r>
    </w:p>
    <w:p w14:paraId="25A27AB5" w14:textId="77777777" w:rsidR="00753394" w:rsidRPr="00230F45" w:rsidRDefault="00753394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б) «Морозко»</w:t>
      </w:r>
    </w:p>
    <w:p w14:paraId="654A3FAD" w14:textId="77777777" w:rsidR="00753394" w:rsidRPr="00230F45" w:rsidRDefault="00753394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в) «Кашица из топора»</w:t>
      </w:r>
    </w:p>
    <w:p w14:paraId="6C79CC73" w14:textId="5F818714" w:rsidR="00753394" w:rsidRDefault="00753394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г) «Теремок»</w:t>
      </w:r>
    </w:p>
    <w:p w14:paraId="17A55A9B" w14:textId="77777777" w:rsidR="00753394" w:rsidRPr="00230F45" w:rsidRDefault="00753394" w:rsidP="00230F45">
      <w:p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2.</w:t>
      </w:r>
      <w:r w:rsidRPr="00230F45">
        <w:rPr>
          <w:rFonts w:ascii="Times New Roman" w:hAnsi="Times New Roman"/>
          <w:sz w:val="28"/>
          <w:szCs w:val="28"/>
        </w:rPr>
        <w:t xml:space="preserve">  </w:t>
      </w:r>
      <w:r w:rsidRPr="00230F45">
        <w:rPr>
          <w:rFonts w:ascii="Times New Roman" w:hAnsi="Times New Roman"/>
          <w:b/>
          <w:sz w:val="28"/>
          <w:szCs w:val="28"/>
        </w:rPr>
        <w:t>Кто из перечисленных поэтов в своей поэме описывает тяжёлую жизнь бурлаков?</w:t>
      </w:r>
    </w:p>
    <w:p w14:paraId="3D91A57B" w14:textId="77777777" w:rsidR="00753394" w:rsidRPr="00230F45" w:rsidRDefault="00753394" w:rsidP="00A70A79">
      <w:pPr>
        <w:spacing w:after="0"/>
        <w:ind w:hanging="142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 xml:space="preserve">          а) Пушкин</w:t>
      </w:r>
    </w:p>
    <w:p w14:paraId="178629DE" w14:textId="77777777" w:rsidR="00753394" w:rsidRPr="00230F45" w:rsidRDefault="00753394" w:rsidP="00A70A79">
      <w:pPr>
        <w:spacing w:after="0"/>
        <w:ind w:firstLine="425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б) Лермонтов</w:t>
      </w:r>
    </w:p>
    <w:p w14:paraId="1100D662" w14:textId="77777777" w:rsidR="00753394" w:rsidRPr="00230F45" w:rsidRDefault="00753394" w:rsidP="00A70A79">
      <w:pPr>
        <w:spacing w:after="0"/>
        <w:ind w:firstLine="425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в) Некрасов</w:t>
      </w:r>
    </w:p>
    <w:p w14:paraId="682D31EF" w14:textId="77777777" w:rsidR="00753394" w:rsidRPr="00230F45" w:rsidRDefault="00753394" w:rsidP="00A70A79">
      <w:pPr>
        <w:spacing w:after="0"/>
        <w:ind w:firstLine="425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г) Тютчев</w:t>
      </w:r>
    </w:p>
    <w:p w14:paraId="28E190D7" w14:textId="77777777" w:rsidR="00753394" w:rsidRPr="00230F45" w:rsidRDefault="00753394" w:rsidP="00A70A79">
      <w:pPr>
        <w:spacing w:after="0"/>
        <w:ind w:firstLine="425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д) Есенин</w:t>
      </w:r>
    </w:p>
    <w:p w14:paraId="707E5AF9" w14:textId="23970CC1" w:rsidR="00753394" w:rsidRDefault="00753394" w:rsidP="00A70A79">
      <w:pPr>
        <w:spacing w:after="0"/>
        <w:ind w:firstLine="425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е) Рубцов</w:t>
      </w:r>
    </w:p>
    <w:p w14:paraId="3A74FE9D" w14:textId="77777777" w:rsidR="00753394" w:rsidRPr="00230F45" w:rsidRDefault="00753394" w:rsidP="00A70A79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3. Какие из подвигов Геракл не совершал?</w:t>
      </w:r>
    </w:p>
    <w:p w14:paraId="3558A620" w14:textId="77777777" w:rsidR="00753394" w:rsidRPr="00230F45" w:rsidRDefault="00753394" w:rsidP="00A70A79">
      <w:pPr>
        <w:spacing w:after="0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 xml:space="preserve">        а) истребление </w:t>
      </w:r>
      <w:proofErr w:type="spellStart"/>
      <w:r w:rsidRPr="00230F45">
        <w:rPr>
          <w:rFonts w:ascii="Times New Roman" w:hAnsi="Times New Roman"/>
          <w:sz w:val="28"/>
          <w:szCs w:val="28"/>
        </w:rPr>
        <w:t>стимфалийских</w:t>
      </w:r>
      <w:proofErr w:type="spellEnd"/>
      <w:r w:rsidRPr="00230F45">
        <w:rPr>
          <w:rFonts w:ascii="Times New Roman" w:hAnsi="Times New Roman"/>
          <w:sz w:val="28"/>
          <w:szCs w:val="28"/>
        </w:rPr>
        <w:t xml:space="preserve"> птиц;</w:t>
      </w:r>
    </w:p>
    <w:p w14:paraId="24E9F258" w14:textId="77777777" w:rsidR="00753394" w:rsidRPr="00230F45" w:rsidRDefault="00753394" w:rsidP="00A70A79">
      <w:pPr>
        <w:spacing w:after="0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 xml:space="preserve">        б) убийство </w:t>
      </w:r>
      <w:proofErr w:type="spellStart"/>
      <w:r w:rsidRPr="00230F45">
        <w:rPr>
          <w:rFonts w:ascii="Times New Roman" w:hAnsi="Times New Roman"/>
          <w:sz w:val="28"/>
          <w:szCs w:val="28"/>
        </w:rPr>
        <w:t>лернейской</w:t>
      </w:r>
      <w:proofErr w:type="spellEnd"/>
      <w:r w:rsidRPr="00230F45">
        <w:rPr>
          <w:rFonts w:ascii="Times New Roman" w:hAnsi="Times New Roman"/>
          <w:sz w:val="28"/>
          <w:szCs w:val="28"/>
        </w:rPr>
        <w:t xml:space="preserve"> гидры;</w:t>
      </w:r>
    </w:p>
    <w:p w14:paraId="3E02CFD8" w14:textId="77777777" w:rsidR="00753394" w:rsidRPr="00230F45" w:rsidRDefault="00753394" w:rsidP="00A70A79">
      <w:pPr>
        <w:spacing w:after="0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 xml:space="preserve">        в) укрощение </w:t>
      </w:r>
      <w:proofErr w:type="spellStart"/>
      <w:r w:rsidRPr="00230F45">
        <w:rPr>
          <w:rFonts w:ascii="Times New Roman" w:hAnsi="Times New Roman"/>
          <w:sz w:val="28"/>
          <w:szCs w:val="28"/>
        </w:rPr>
        <w:t>эриманфского</w:t>
      </w:r>
      <w:proofErr w:type="spellEnd"/>
      <w:r w:rsidRPr="00230F45">
        <w:rPr>
          <w:rFonts w:ascii="Times New Roman" w:hAnsi="Times New Roman"/>
          <w:sz w:val="28"/>
          <w:szCs w:val="28"/>
        </w:rPr>
        <w:t xml:space="preserve"> вепря;</w:t>
      </w:r>
    </w:p>
    <w:p w14:paraId="0CEC5BF3" w14:textId="77FB5288" w:rsidR="00753394" w:rsidRDefault="00753394" w:rsidP="00A70A79">
      <w:pPr>
        <w:spacing w:after="0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 xml:space="preserve">        г) похищение золотого руна</w:t>
      </w:r>
    </w:p>
    <w:p w14:paraId="629041E2" w14:textId="7D279F2B" w:rsidR="00753394" w:rsidRPr="00230F45" w:rsidRDefault="00753394" w:rsidP="00230F45">
      <w:pPr>
        <w:spacing w:after="0"/>
        <w:ind w:left="284" w:firstLine="72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4. Какой из перечисленных терминов использует А.С. Пушкин в своём стихотворении «Зимнее утро»?</w:t>
      </w:r>
    </w:p>
    <w:p w14:paraId="533C5550" w14:textId="77777777" w:rsidR="00753394" w:rsidRPr="00230F45" w:rsidRDefault="00753394" w:rsidP="00A70A79">
      <w:pPr>
        <w:spacing w:after="0"/>
        <w:ind w:firstLine="284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 xml:space="preserve">    а) антитеза</w:t>
      </w:r>
    </w:p>
    <w:p w14:paraId="4CA1D293" w14:textId="77777777" w:rsidR="00753394" w:rsidRPr="00230F45" w:rsidRDefault="00753394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б) инверсия</w:t>
      </w:r>
    </w:p>
    <w:p w14:paraId="77183C8C" w14:textId="77777777" w:rsidR="00753394" w:rsidRPr="00230F45" w:rsidRDefault="00753394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в) сравнения</w:t>
      </w:r>
    </w:p>
    <w:p w14:paraId="77D7BD51" w14:textId="77777777" w:rsidR="00753394" w:rsidRPr="00230F45" w:rsidRDefault="00753394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г) аллегория</w:t>
      </w:r>
    </w:p>
    <w:p w14:paraId="2A86D360" w14:textId="77777777" w:rsidR="00753394" w:rsidRPr="00230F45" w:rsidRDefault="00753394" w:rsidP="00A70A79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230F45">
        <w:rPr>
          <w:rStyle w:val="a5"/>
          <w:sz w:val="28"/>
          <w:szCs w:val="28"/>
        </w:rPr>
        <w:t>5. Мифы отличаются от сказок тем, что:</w:t>
      </w:r>
    </w:p>
    <w:p w14:paraId="1167C299" w14:textId="77777777" w:rsidR="00753394" w:rsidRPr="00230F45" w:rsidRDefault="00753394" w:rsidP="00A70A7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30F45">
        <w:rPr>
          <w:sz w:val="28"/>
          <w:szCs w:val="28"/>
        </w:rPr>
        <w:t>а) содержат вымысел;</w:t>
      </w:r>
    </w:p>
    <w:p w14:paraId="54A12E50" w14:textId="77777777" w:rsidR="00753394" w:rsidRPr="00230F45" w:rsidRDefault="00753394" w:rsidP="00A70A7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30F45">
        <w:rPr>
          <w:sz w:val="28"/>
          <w:szCs w:val="28"/>
        </w:rPr>
        <w:t>б) рассказывают о деяниях божеств, подвигах героев и происхождении мира;</w:t>
      </w:r>
    </w:p>
    <w:p w14:paraId="467A9EE2" w14:textId="77777777" w:rsidR="00753394" w:rsidRPr="00230F45" w:rsidRDefault="00753394" w:rsidP="00A70A7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в) являются произведениями устного народного творчества. </w:t>
      </w:r>
    </w:p>
    <w:p w14:paraId="2A0FA52C" w14:textId="77777777" w:rsidR="008F782D" w:rsidRDefault="008F782D" w:rsidP="00A70A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7F7B6895" w14:textId="77777777" w:rsidR="008F782D" w:rsidRDefault="008F782D" w:rsidP="00A70A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1CBB25A" w14:textId="77777777" w:rsidR="008F782D" w:rsidRDefault="008F782D" w:rsidP="00A70A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2D7B59D" w14:textId="4D181468" w:rsidR="00753394" w:rsidRPr="00230F45" w:rsidRDefault="00753394" w:rsidP="00A70A79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230F45">
        <w:rPr>
          <w:rFonts w:ascii="Times New Roman" w:hAnsi="Times New Roman"/>
          <w:b/>
          <w:sz w:val="28"/>
          <w:szCs w:val="28"/>
        </w:rPr>
        <w:lastRenderedPageBreak/>
        <w:t>Задание № 2.</w:t>
      </w:r>
      <w:r w:rsidRPr="00230F45">
        <w:rPr>
          <w:rFonts w:ascii="Times New Roman" w:hAnsi="Times New Roman"/>
          <w:sz w:val="28"/>
          <w:szCs w:val="28"/>
        </w:rPr>
        <w:t xml:space="preserve">  </w:t>
      </w:r>
      <w:r w:rsidRPr="00230F4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Назови произведение и автора по ключевым словам</w:t>
      </w:r>
    </w:p>
    <w:p w14:paraId="185F29D2" w14:textId="77777777" w:rsidR="00753394" w:rsidRPr="00230F45" w:rsidRDefault="00753394" w:rsidP="00A70A7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(За верный ответ - 2 балла).</w:t>
      </w:r>
    </w:p>
    <w:p w14:paraId="15D41257" w14:textId="29203BB3" w:rsidR="00753394" w:rsidRPr="00230F45" w:rsidRDefault="00753394" w:rsidP="00A70A79">
      <w:p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Максимальное количество баллов - 1</w:t>
      </w:r>
      <w:r w:rsidR="00D856CB">
        <w:rPr>
          <w:rFonts w:ascii="Times New Roman" w:hAnsi="Times New Roman"/>
          <w:sz w:val="28"/>
          <w:szCs w:val="28"/>
        </w:rPr>
        <w:t>0</w:t>
      </w:r>
    </w:p>
    <w:p w14:paraId="6BB91A77" w14:textId="037FF954" w:rsidR="00753394" w:rsidRPr="00230F45" w:rsidRDefault="00753394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230F45">
        <w:rPr>
          <w:color w:val="000000"/>
          <w:sz w:val="28"/>
          <w:szCs w:val="28"/>
          <w:shd w:val="clear" w:color="auto" w:fill="FFFFFF"/>
        </w:rPr>
        <w:t xml:space="preserve">а) </w:t>
      </w:r>
      <w:r w:rsidR="00D856CB" w:rsidRPr="00230F45">
        <w:rPr>
          <w:color w:val="000000"/>
          <w:sz w:val="28"/>
          <w:szCs w:val="28"/>
          <w:shd w:val="clear" w:color="auto" w:fill="FFFFFF"/>
        </w:rPr>
        <w:t>Зеркало, осколки, олень, ворон, река, розы, голуби;</w:t>
      </w:r>
    </w:p>
    <w:p w14:paraId="2AE6858A" w14:textId="7759370E" w:rsidR="00753394" w:rsidRPr="00230F45" w:rsidRDefault="00753394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230F45">
        <w:rPr>
          <w:color w:val="000000"/>
          <w:sz w:val="28"/>
          <w:szCs w:val="28"/>
          <w:shd w:val="clear" w:color="auto" w:fill="FFFFFF"/>
        </w:rPr>
        <w:t xml:space="preserve">б) </w:t>
      </w:r>
      <w:r w:rsidR="00D856CB" w:rsidRPr="00230F45">
        <w:rPr>
          <w:color w:val="000000"/>
          <w:sz w:val="28"/>
          <w:szCs w:val="28"/>
          <w:shd w:val="clear" w:color="auto" w:fill="FFFFFF"/>
        </w:rPr>
        <w:t xml:space="preserve">Волк, ягненок, река, обвинения, жара, поток, ложь; </w:t>
      </w:r>
      <w:r w:rsidR="00D856CB" w:rsidRPr="00230F45">
        <w:rPr>
          <w:color w:val="000000"/>
          <w:sz w:val="28"/>
          <w:szCs w:val="28"/>
        </w:rPr>
        <w:br/>
      </w:r>
      <w:r w:rsidRPr="00230F45">
        <w:rPr>
          <w:color w:val="000000"/>
          <w:sz w:val="28"/>
          <w:szCs w:val="28"/>
          <w:shd w:val="clear" w:color="auto" w:fill="FFFFFF"/>
        </w:rPr>
        <w:t xml:space="preserve">в) Подснежники, принцесса, мороз, кольцо, собаки, солдат, огонь; </w:t>
      </w:r>
    </w:p>
    <w:p w14:paraId="689DC75D" w14:textId="47A0DBD6" w:rsidR="00753394" w:rsidRPr="00230F45" w:rsidRDefault="00D856CB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г</w:t>
      </w:r>
      <w:r w:rsidR="00753394" w:rsidRPr="00230F45">
        <w:rPr>
          <w:color w:val="000000"/>
          <w:sz w:val="28"/>
          <w:szCs w:val="28"/>
          <w:shd w:val="clear" w:color="auto" w:fill="FFFFFF"/>
        </w:rPr>
        <w:t>) Очумелов, полицейский, магазины, собака, Хрюкин, генерал Жигалов;</w:t>
      </w:r>
    </w:p>
    <w:p w14:paraId="07F61886" w14:textId="08DB9D1B" w:rsidR="00753394" w:rsidRDefault="00D856CB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</w:t>
      </w:r>
      <w:r w:rsidR="00753394" w:rsidRPr="00230F45">
        <w:rPr>
          <w:color w:val="000000"/>
          <w:sz w:val="28"/>
          <w:szCs w:val="28"/>
          <w:shd w:val="clear" w:color="auto" w:fill="FFFFFF"/>
        </w:rPr>
        <w:t xml:space="preserve">) Вдовец, бал, дворец, </w:t>
      </w:r>
      <w:r>
        <w:rPr>
          <w:color w:val="000000"/>
          <w:sz w:val="28"/>
          <w:szCs w:val="28"/>
          <w:shd w:val="clear" w:color="auto" w:fill="FFFFFF"/>
        </w:rPr>
        <w:t>злая мачеха</w:t>
      </w:r>
      <w:r w:rsidR="00753394" w:rsidRPr="00230F45">
        <w:rPr>
          <w:color w:val="000000"/>
          <w:sz w:val="28"/>
          <w:szCs w:val="28"/>
          <w:shd w:val="clear" w:color="auto" w:fill="FFFFFF"/>
        </w:rPr>
        <w:t xml:space="preserve">, туфелька, карета, волшебница. </w:t>
      </w:r>
    </w:p>
    <w:p w14:paraId="3C564210" w14:textId="77777777" w:rsidR="00230F45" w:rsidRPr="00230F45" w:rsidRDefault="00230F45" w:rsidP="00230F4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Задание № 3.</w:t>
      </w:r>
      <w:r w:rsidRPr="00230F45">
        <w:rPr>
          <w:rFonts w:ascii="Times New Roman" w:hAnsi="Times New Roman"/>
          <w:sz w:val="28"/>
          <w:szCs w:val="28"/>
        </w:rPr>
        <w:t xml:space="preserve"> </w:t>
      </w:r>
      <w:r w:rsidRPr="00230F45">
        <w:rPr>
          <w:rFonts w:ascii="Times New Roman" w:hAnsi="Times New Roman"/>
          <w:b/>
          <w:sz w:val="28"/>
          <w:szCs w:val="28"/>
        </w:rPr>
        <w:t>Соотнеси жанровое определение с названиями произведений</w:t>
      </w:r>
    </w:p>
    <w:p w14:paraId="54312D5D" w14:textId="77777777" w:rsidR="00230F45" w:rsidRPr="00230F45" w:rsidRDefault="00230F45" w:rsidP="00230F4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(За верный ответ - 1 балл).</w:t>
      </w:r>
    </w:p>
    <w:p w14:paraId="7DA6228C" w14:textId="61E28946" w:rsidR="00230F45" w:rsidRDefault="00230F45" w:rsidP="00230F45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 xml:space="preserve">Максимальное количество баллов </w:t>
      </w:r>
      <w:r>
        <w:rPr>
          <w:rFonts w:ascii="Times New Roman" w:hAnsi="Times New Roman"/>
          <w:sz w:val="28"/>
          <w:szCs w:val="28"/>
        </w:rPr>
        <w:t>–</w:t>
      </w:r>
      <w:r w:rsidRPr="00230F45">
        <w:rPr>
          <w:rFonts w:ascii="Times New Roman" w:hAnsi="Times New Roman"/>
          <w:sz w:val="28"/>
          <w:szCs w:val="28"/>
        </w:rPr>
        <w:t xml:space="preserve"> 6</w:t>
      </w:r>
    </w:p>
    <w:tbl>
      <w:tblPr>
        <w:tblStyle w:val="a4"/>
        <w:tblW w:w="10736" w:type="dxa"/>
        <w:tblLook w:val="04A0" w:firstRow="1" w:lastRow="0" w:firstColumn="1" w:lastColumn="0" w:noHBand="0" w:noVBand="1"/>
      </w:tblPr>
      <w:tblGrid>
        <w:gridCol w:w="417"/>
        <w:gridCol w:w="4776"/>
        <w:gridCol w:w="510"/>
        <w:gridCol w:w="5033"/>
      </w:tblGrid>
      <w:tr w:rsidR="00230F45" w:rsidRPr="00230F45" w14:paraId="153D906E" w14:textId="77777777" w:rsidTr="008F782D">
        <w:trPr>
          <w:trHeight w:val="512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45ED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72AF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Летопись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7865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85D9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«Лошадиная фамилия»</w:t>
            </w:r>
          </w:p>
        </w:tc>
      </w:tr>
      <w:tr w:rsidR="00230F45" w:rsidRPr="00230F45" w14:paraId="78CEEB66" w14:textId="77777777" w:rsidTr="008F782D">
        <w:trPr>
          <w:trHeight w:val="512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8115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FA83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Басня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6567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1D3F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«Кубок»</w:t>
            </w:r>
          </w:p>
        </w:tc>
      </w:tr>
      <w:tr w:rsidR="00230F45" w:rsidRPr="00230F45" w14:paraId="1F91C70B" w14:textId="77777777" w:rsidTr="008F782D">
        <w:trPr>
          <w:trHeight w:val="512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AF60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D184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Баллада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6E0D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ABEF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«Повесть временных лет»</w:t>
            </w:r>
          </w:p>
        </w:tc>
      </w:tr>
      <w:tr w:rsidR="00230F45" w:rsidRPr="00230F45" w14:paraId="7D003987" w14:textId="77777777" w:rsidTr="008F782D">
        <w:trPr>
          <w:trHeight w:val="512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B4F5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EB2D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Сказка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04D4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E6A6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«Каша из топора»</w:t>
            </w:r>
          </w:p>
        </w:tc>
      </w:tr>
      <w:tr w:rsidR="00230F45" w:rsidRPr="00230F45" w14:paraId="172744B5" w14:textId="77777777" w:rsidTr="008F782D">
        <w:trPr>
          <w:trHeight w:val="512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FE56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DA52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Рассказ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54A8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74D8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«Мартышка и очки»</w:t>
            </w:r>
          </w:p>
        </w:tc>
      </w:tr>
      <w:tr w:rsidR="00230F45" w:rsidRPr="00230F45" w14:paraId="6B741A9C" w14:textId="77777777" w:rsidTr="008F782D">
        <w:trPr>
          <w:trHeight w:val="512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9D1C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0E58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Стихотворение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1146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72F6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«Белая береза»</w:t>
            </w:r>
          </w:p>
        </w:tc>
      </w:tr>
    </w:tbl>
    <w:p w14:paraId="4486505D" w14:textId="6FC5D5F3" w:rsidR="00230F45" w:rsidRDefault="00230F45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13ADC723" w14:textId="0CBD46EF" w:rsidR="00230F45" w:rsidRDefault="00230F45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545701A9" w14:textId="28E78B22" w:rsidR="00230F45" w:rsidRDefault="00230F45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55D16FEA" w14:textId="5EBF58AB" w:rsidR="00230F45" w:rsidRDefault="00230F45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6DB99134" w14:textId="6BA5444C" w:rsidR="00230F45" w:rsidRDefault="00230F45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3E3A0202" w14:textId="526BDDDE" w:rsidR="007C6C0D" w:rsidRDefault="007C6C0D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0F2B7102" w14:textId="109B07A9" w:rsidR="007C6C0D" w:rsidRDefault="007C6C0D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26819F22" w14:textId="55C2B2CB" w:rsidR="007C6C0D" w:rsidRDefault="007C6C0D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2951EE9D" w14:textId="473BC0D8" w:rsidR="007C6C0D" w:rsidRDefault="007C6C0D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5A620711" w14:textId="7A8D2600" w:rsidR="007C6C0D" w:rsidRDefault="007C6C0D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13F7CF7B" w14:textId="24DF505E" w:rsidR="007C0517" w:rsidRDefault="007C0517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261ADFD8" w14:textId="549F1379" w:rsidR="007C0517" w:rsidRDefault="007C0517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75BAF3CD" w14:textId="77777777" w:rsidR="00D856CB" w:rsidRDefault="00D856CB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52C8E06C" w14:textId="77777777" w:rsidR="007C0517" w:rsidRDefault="007C0517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5ACE2181" w14:textId="77777777" w:rsidR="00230F45" w:rsidRDefault="00230F45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76AEAD0C" w14:textId="77777777" w:rsidR="008F782D" w:rsidRDefault="008F782D" w:rsidP="007C6C0D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309C7D" w14:textId="77777777" w:rsidR="008F782D" w:rsidRDefault="008F782D" w:rsidP="007C6C0D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7EF38C9" w14:textId="77777777" w:rsidR="008F782D" w:rsidRDefault="008F782D" w:rsidP="007C6C0D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CA1D8C3" w14:textId="77777777" w:rsidR="008F782D" w:rsidRDefault="008F782D" w:rsidP="007C6C0D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D296789" w14:textId="77777777" w:rsidR="008F782D" w:rsidRDefault="008F782D" w:rsidP="007C6C0D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7F58857" w14:textId="77777777" w:rsidR="008F782D" w:rsidRDefault="008F782D" w:rsidP="007C6C0D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5FD21E5" w14:textId="77777777" w:rsidR="008F782D" w:rsidRDefault="008F782D" w:rsidP="007C6C0D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16EB77E" w14:textId="77777777" w:rsidR="008F782D" w:rsidRDefault="008F782D" w:rsidP="007C6C0D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2517307" w14:textId="5EAE57E4" w:rsidR="00753394" w:rsidRPr="00230F45" w:rsidRDefault="00753394" w:rsidP="007C6C0D">
      <w:pPr>
        <w:spacing w:after="0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9E0ABF">
        <w:rPr>
          <w:rFonts w:ascii="Times New Roman" w:hAnsi="Times New Roman"/>
          <w:b/>
          <w:bCs/>
          <w:sz w:val="28"/>
          <w:szCs w:val="28"/>
        </w:rPr>
        <w:lastRenderedPageBreak/>
        <w:t>Задание № 4.</w:t>
      </w:r>
      <w:r w:rsidRPr="00230F45">
        <w:rPr>
          <w:rFonts w:ascii="Times New Roman" w:hAnsi="Times New Roman"/>
          <w:sz w:val="28"/>
          <w:szCs w:val="28"/>
        </w:rPr>
        <w:t xml:space="preserve"> </w:t>
      </w:r>
      <w:r w:rsidRPr="00230F45">
        <w:rPr>
          <w:rFonts w:ascii="Times New Roman" w:hAnsi="Times New Roman"/>
          <w:b/>
          <w:sz w:val="28"/>
          <w:szCs w:val="28"/>
        </w:rPr>
        <w:t>Прочитайте текст и ответьте на вопросы.</w:t>
      </w:r>
      <w:r w:rsidR="00D856CB">
        <w:rPr>
          <w:rFonts w:ascii="Times New Roman" w:hAnsi="Times New Roman"/>
          <w:b/>
          <w:sz w:val="28"/>
          <w:szCs w:val="28"/>
        </w:rPr>
        <w:t xml:space="preserve"> (Всего 9 баллов)</w:t>
      </w:r>
    </w:p>
    <w:p w14:paraId="09B691BD" w14:textId="77777777" w:rsidR="00753394" w:rsidRPr="007C0517" w:rsidRDefault="00753394" w:rsidP="00A70A79">
      <w:pPr>
        <w:spacing w:after="0"/>
        <w:jc w:val="center"/>
        <w:rPr>
          <w:rFonts w:ascii="Times New Roman" w:hAnsi="Times New Roman"/>
          <w:b/>
          <w:bCs/>
          <w:i/>
          <w:iCs/>
          <w:sz w:val="26"/>
          <w:szCs w:val="26"/>
          <w:u w:val="single"/>
        </w:rPr>
      </w:pPr>
      <w:r w:rsidRPr="007C0517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Александр Сергеевич Пушкин (1799–1837)</w:t>
      </w:r>
    </w:p>
    <w:p w14:paraId="3C01A9FF" w14:textId="77777777" w:rsidR="00753394" w:rsidRPr="007C0517" w:rsidRDefault="00753394" w:rsidP="00A70A79">
      <w:pPr>
        <w:spacing w:after="0"/>
        <w:jc w:val="center"/>
        <w:rPr>
          <w:rFonts w:ascii="Times New Roman" w:hAnsi="Times New Roman"/>
          <w:b/>
          <w:bCs/>
          <w:i/>
          <w:iCs/>
          <w:sz w:val="26"/>
          <w:szCs w:val="26"/>
          <w:u w:val="single"/>
        </w:rPr>
      </w:pPr>
      <w:r w:rsidRPr="007C0517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УТОПЛЕННИК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3544"/>
        <w:gridCol w:w="3219"/>
      </w:tblGrid>
      <w:tr w:rsidR="007C6C0D" w:rsidRPr="007C6C0D" w14:paraId="09AA7709" w14:textId="77777777" w:rsidTr="008F782D">
        <w:trPr>
          <w:trHeight w:val="14496"/>
          <w:jc w:val="center"/>
        </w:trPr>
        <w:tc>
          <w:tcPr>
            <w:tcW w:w="3539" w:type="dxa"/>
          </w:tcPr>
          <w:p w14:paraId="4A82156C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 xml:space="preserve">1) Прибежали в </w:t>
            </w:r>
            <w:proofErr w:type="spellStart"/>
            <w:r w:rsidRPr="007C6C0D">
              <w:rPr>
                <w:rFonts w:ascii="Times New Roman" w:hAnsi="Times New Roman"/>
                <w:sz w:val="25"/>
                <w:szCs w:val="25"/>
              </w:rPr>
              <w:t>и́збу</w:t>
            </w:r>
            <w:proofErr w:type="spellEnd"/>
            <w:r w:rsidRPr="007C6C0D">
              <w:rPr>
                <w:rFonts w:ascii="Times New Roman" w:hAnsi="Times New Roman"/>
                <w:sz w:val="25"/>
                <w:szCs w:val="25"/>
              </w:rPr>
              <w:t xml:space="preserve"> дети,</w:t>
            </w:r>
          </w:p>
          <w:p w14:paraId="7B7CBA68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(2) Второпях зовут отца:</w:t>
            </w:r>
          </w:p>
          <w:p w14:paraId="7B081061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(3) «Тятя! тятя! наши сети</w:t>
            </w:r>
          </w:p>
          <w:p w14:paraId="7F6948F4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(4) Притащили мертвеца».</w:t>
            </w:r>
          </w:p>
          <w:p w14:paraId="0520B241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 xml:space="preserve">(5) «Врите, врите, </w:t>
            </w:r>
            <w:proofErr w:type="spellStart"/>
            <w:r w:rsidRPr="007C6C0D">
              <w:rPr>
                <w:rFonts w:ascii="Times New Roman" w:hAnsi="Times New Roman"/>
                <w:sz w:val="25"/>
                <w:szCs w:val="25"/>
              </w:rPr>
              <w:t>бесенята</w:t>
            </w:r>
            <w:proofErr w:type="spellEnd"/>
            <w:r w:rsidRPr="007C6C0D">
              <w:rPr>
                <w:rFonts w:ascii="Times New Roman" w:hAnsi="Times New Roman"/>
                <w:sz w:val="25"/>
                <w:szCs w:val="25"/>
              </w:rPr>
              <w:t>, –</w:t>
            </w:r>
          </w:p>
          <w:p w14:paraId="52631398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 xml:space="preserve">(6) Заворчал на них отец; </w:t>
            </w:r>
          </w:p>
          <w:p w14:paraId="3DF39FF6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 xml:space="preserve">(7) Ох, уж эти мне </w:t>
            </w:r>
            <w:proofErr w:type="spellStart"/>
            <w:r w:rsidRPr="007C6C0D">
              <w:rPr>
                <w:rFonts w:ascii="Times New Roman" w:hAnsi="Times New Roman"/>
                <w:sz w:val="25"/>
                <w:szCs w:val="25"/>
              </w:rPr>
              <w:t>робята</w:t>
            </w:r>
            <w:proofErr w:type="spellEnd"/>
            <w:r w:rsidRPr="007C6C0D">
              <w:rPr>
                <w:rFonts w:ascii="Times New Roman" w:hAnsi="Times New Roman"/>
                <w:sz w:val="25"/>
                <w:szCs w:val="25"/>
              </w:rPr>
              <w:t>!</w:t>
            </w:r>
          </w:p>
          <w:p w14:paraId="464C6FDE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(8) Будет вам ужо мертвец!</w:t>
            </w:r>
          </w:p>
          <w:p w14:paraId="7D6C66C5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(9) Суд наедет, отвечай-ка;</w:t>
            </w:r>
          </w:p>
          <w:p w14:paraId="42AF8C93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(10) С ним я ввек не разберусь;</w:t>
            </w:r>
          </w:p>
          <w:p w14:paraId="63B0CABA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(11) Делать нечего; хозяйка,</w:t>
            </w:r>
          </w:p>
          <w:p w14:paraId="105E2DEB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(12) Дай кафтан: уж поплетусь...</w:t>
            </w:r>
          </w:p>
          <w:p w14:paraId="08145CE0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(13) Где ж мертвец?» – «Вон, тятя, э-вот!»</w:t>
            </w:r>
          </w:p>
          <w:p w14:paraId="103BC250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(14) В самом деле, при реке,</w:t>
            </w:r>
          </w:p>
          <w:p w14:paraId="5F9A2EBC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(15) Где разостлан мокрый невод,</w:t>
            </w:r>
          </w:p>
          <w:p w14:paraId="38FFBA90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(16) Мёртвый виден на песке.</w:t>
            </w:r>
          </w:p>
          <w:p w14:paraId="45A4FF1A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(17) Безобразно труп ужасный</w:t>
            </w:r>
          </w:p>
          <w:p w14:paraId="65DB6BA6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(18) Посинел и весь распух.</w:t>
            </w:r>
          </w:p>
          <w:p w14:paraId="2DBDAC07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(19) Горемыка ли несчастный</w:t>
            </w:r>
          </w:p>
          <w:p w14:paraId="607D5185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(20) Погубил свой грешный дух,</w:t>
            </w:r>
          </w:p>
          <w:p w14:paraId="42AD585F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(21) Рыболов ли взят волнами,</w:t>
            </w:r>
          </w:p>
          <w:p w14:paraId="0F24146C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(22) Али хмельный молодец,</w:t>
            </w:r>
          </w:p>
          <w:p w14:paraId="763039E4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(23) Аль ограбленный ворами</w:t>
            </w:r>
          </w:p>
          <w:p w14:paraId="3329C4AF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(24) Недогадливый купец?</w:t>
            </w:r>
          </w:p>
          <w:p w14:paraId="646B33EE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(25) Мужику какое дело?</w:t>
            </w:r>
          </w:p>
          <w:p w14:paraId="7FB420CD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(26) Озираясь, он спешит;</w:t>
            </w:r>
          </w:p>
          <w:p w14:paraId="3C5B5587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(27) Он потопленное тело</w:t>
            </w:r>
          </w:p>
          <w:p w14:paraId="16ECFC07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 xml:space="preserve">(28) В воду за ноги </w:t>
            </w:r>
            <w:proofErr w:type="spellStart"/>
            <w:r w:rsidRPr="007C6C0D">
              <w:rPr>
                <w:rFonts w:ascii="Times New Roman" w:hAnsi="Times New Roman"/>
                <w:sz w:val="25"/>
                <w:szCs w:val="25"/>
              </w:rPr>
              <w:t>тащи́т</w:t>
            </w:r>
            <w:proofErr w:type="spellEnd"/>
            <w:r w:rsidRPr="007C6C0D">
              <w:rPr>
                <w:rFonts w:ascii="Times New Roman" w:hAnsi="Times New Roman"/>
                <w:sz w:val="25"/>
                <w:szCs w:val="25"/>
              </w:rPr>
              <w:t>,</w:t>
            </w:r>
          </w:p>
          <w:p w14:paraId="7795605A" w14:textId="77777777" w:rsidR="007C6C0D" w:rsidRPr="007C6C0D" w:rsidRDefault="007C6C0D" w:rsidP="007C0517">
            <w:pPr>
              <w:spacing w:after="0"/>
              <w:rPr>
                <w:rFonts w:asciiTheme="minorHAnsi" w:eastAsiaTheme="minorHAnsi" w:hAnsiTheme="minorHAnsi" w:cstheme="minorBidi"/>
                <w:sz w:val="2"/>
                <w:szCs w:val="2"/>
              </w:rPr>
            </w:pPr>
          </w:p>
        </w:tc>
        <w:tc>
          <w:tcPr>
            <w:tcW w:w="3544" w:type="dxa"/>
          </w:tcPr>
          <w:p w14:paraId="546A9A54" w14:textId="77777777" w:rsidR="007C0517" w:rsidRPr="007C6C0D" w:rsidRDefault="007C0517" w:rsidP="007C0517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(29) И от берега крутого</w:t>
            </w:r>
          </w:p>
          <w:p w14:paraId="389E49A4" w14:textId="77777777" w:rsidR="007C6C0D" w:rsidRPr="007C6C0D" w:rsidRDefault="007C6C0D" w:rsidP="007C6C0D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(30) Оттолкнул его веслом,</w:t>
            </w:r>
          </w:p>
          <w:p w14:paraId="2B7BF69D" w14:textId="77777777" w:rsidR="007C6C0D" w:rsidRPr="007C6C0D" w:rsidRDefault="007C6C0D" w:rsidP="007C6C0D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 xml:space="preserve">(31) И мертвец вниз </w:t>
            </w:r>
            <w:proofErr w:type="spellStart"/>
            <w:r w:rsidRPr="007C6C0D">
              <w:rPr>
                <w:rFonts w:ascii="Times New Roman" w:hAnsi="Times New Roman"/>
                <w:sz w:val="25"/>
                <w:szCs w:val="25"/>
              </w:rPr>
              <w:t>по́плыл</w:t>
            </w:r>
            <w:proofErr w:type="spellEnd"/>
            <w:r w:rsidRPr="007C6C0D">
              <w:rPr>
                <w:rFonts w:ascii="Times New Roman" w:hAnsi="Times New Roman"/>
                <w:sz w:val="25"/>
                <w:szCs w:val="25"/>
              </w:rPr>
              <w:t xml:space="preserve"> снова</w:t>
            </w:r>
          </w:p>
          <w:p w14:paraId="4DB0BD4D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(32) За могилой и крестом.</w:t>
            </w:r>
          </w:p>
          <w:p w14:paraId="105B0BC4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(33) Долго мёртвый меж волнами</w:t>
            </w:r>
          </w:p>
          <w:p w14:paraId="0FDF1B0C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(34) Плыл качаясь, как живой;</w:t>
            </w:r>
          </w:p>
          <w:p w14:paraId="7D1D61B7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(35) Проводив его глазами,</w:t>
            </w:r>
          </w:p>
          <w:p w14:paraId="6B3A98D2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(36) Наш мужик пошёл домой.</w:t>
            </w:r>
          </w:p>
          <w:p w14:paraId="4205AD7F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(37) «Вы, щенки! за мной ступайте!</w:t>
            </w:r>
          </w:p>
          <w:p w14:paraId="6EDDA8B1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(38) Будет вам по калачу,</w:t>
            </w:r>
          </w:p>
          <w:p w14:paraId="489D7A0C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(39) Да смотрите ж, не болтайте,</w:t>
            </w:r>
          </w:p>
          <w:p w14:paraId="5C5FFFFD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(40) А не то поколочу».</w:t>
            </w:r>
          </w:p>
          <w:p w14:paraId="69EC80BF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(41) В ночь погода зашумела,</w:t>
            </w:r>
          </w:p>
          <w:p w14:paraId="3114188C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 xml:space="preserve">(42) </w:t>
            </w:r>
            <w:proofErr w:type="spellStart"/>
            <w:r w:rsidRPr="007C6C0D">
              <w:rPr>
                <w:rFonts w:ascii="Times New Roman" w:hAnsi="Times New Roman"/>
                <w:sz w:val="25"/>
                <w:szCs w:val="25"/>
              </w:rPr>
              <w:t>Взволновалася</w:t>
            </w:r>
            <w:proofErr w:type="spellEnd"/>
            <w:r w:rsidRPr="007C6C0D">
              <w:rPr>
                <w:rFonts w:ascii="Times New Roman" w:hAnsi="Times New Roman"/>
                <w:sz w:val="25"/>
                <w:szCs w:val="25"/>
              </w:rPr>
              <w:t xml:space="preserve"> река,</w:t>
            </w:r>
          </w:p>
          <w:p w14:paraId="6AFE81AF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(43) Уж лучина догорела</w:t>
            </w:r>
          </w:p>
          <w:p w14:paraId="40C1F3B6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(44) В дымной хате мужика,</w:t>
            </w:r>
          </w:p>
          <w:p w14:paraId="6BAF5E90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(45) Дети спят, хозяйка дремлет,</w:t>
            </w:r>
          </w:p>
          <w:p w14:paraId="41CBA529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(46) На полатях муж лежит,</w:t>
            </w:r>
          </w:p>
          <w:p w14:paraId="3C8BF0A2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(47) Буря воет; вдруг он внемлет:</w:t>
            </w:r>
          </w:p>
          <w:p w14:paraId="5F9B4F6A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(48) Кто-то там в окно стучит.</w:t>
            </w:r>
          </w:p>
          <w:p w14:paraId="64428A2B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(49) «Кто там?» – «Эй, впусти, хозяин!» –</w:t>
            </w:r>
          </w:p>
          <w:p w14:paraId="67BB8CB4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(50) «Ну, какая там беда?</w:t>
            </w:r>
          </w:p>
          <w:p w14:paraId="2111C39D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(51) Что ты ночью бродишь, Каин?</w:t>
            </w:r>
          </w:p>
          <w:p w14:paraId="418A18EE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(52) Чёрт занёс тебя сюда;</w:t>
            </w:r>
          </w:p>
          <w:p w14:paraId="69EB3375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(53) Где возиться мне с тобою?</w:t>
            </w:r>
          </w:p>
          <w:p w14:paraId="7F21F6E7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(54) Дома тесно и темно».</w:t>
            </w:r>
          </w:p>
          <w:p w14:paraId="5509EF3B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(55) И ленивою рукою</w:t>
            </w:r>
          </w:p>
          <w:p w14:paraId="792B9940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(56) Подымает он окно.</w:t>
            </w:r>
          </w:p>
          <w:p w14:paraId="44E4E75F" w14:textId="77777777" w:rsidR="007C6C0D" w:rsidRPr="007C6C0D" w:rsidRDefault="007C6C0D" w:rsidP="007C0517">
            <w:pPr>
              <w:spacing w:after="0"/>
              <w:rPr>
                <w:rFonts w:asciiTheme="minorHAnsi" w:eastAsiaTheme="minorHAnsi" w:hAnsiTheme="minorHAnsi" w:cstheme="minorBidi"/>
                <w:sz w:val="10"/>
                <w:szCs w:val="10"/>
              </w:rPr>
            </w:pPr>
          </w:p>
        </w:tc>
        <w:tc>
          <w:tcPr>
            <w:tcW w:w="3219" w:type="dxa"/>
          </w:tcPr>
          <w:p w14:paraId="095DE3D1" w14:textId="77777777" w:rsidR="007C0517" w:rsidRPr="007C6C0D" w:rsidRDefault="007C0517" w:rsidP="007C0517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(57) Из-за туч луна катится –</w:t>
            </w:r>
          </w:p>
          <w:p w14:paraId="1C8CF97C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(58) Что же? голый перед ним:</w:t>
            </w:r>
          </w:p>
          <w:p w14:paraId="674BD8F2" w14:textId="77777777" w:rsidR="007C6C0D" w:rsidRPr="007C6C0D" w:rsidRDefault="007C6C0D" w:rsidP="007C6C0D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(59) С бороды вода струится, (60) Взор открыт и недвижим,</w:t>
            </w:r>
          </w:p>
          <w:p w14:paraId="63CEA004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(61) Всё в нём страшно онемело,</w:t>
            </w:r>
          </w:p>
          <w:p w14:paraId="08DDAD12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(62) Опустились руки вниз,</w:t>
            </w:r>
          </w:p>
          <w:p w14:paraId="3B45496E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 xml:space="preserve">(63) И в </w:t>
            </w:r>
            <w:proofErr w:type="spellStart"/>
            <w:r w:rsidRPr="007C6C0D">
              <w:rPr>
                <w:rFonts w:ascii="Times New Roman" w:hAnsi="Times New Roman"/>
                <w:sz w:val="25"/>
                <w:szCs w:val="25"/>
              </w:rPr>
              <w:t>распухнувшее</w:t>
            </w:r>
            <w:proofErr w:type="spellEnd"/>
            <w:r w:rsidRPr="007C6C0D">
              <w:rPr>
                <w:rFonts w:ascii="Times New Roman" w:hAnsi="Times New Roman"/>
                <w:sz w:val="25"/>
                <w:szCs w:val="25"/>
              </w:rPr>
              <w:t xml:space="preserve"> тело</w:t>
            </w:r>
          </w:p>
          <w:p w14:paraId="6C1EDC25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(64) Раки чёрные впились.</w:t>
            </w:r>
          </w:p>
          <w:p w14:paraId="76F079D0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(65) И мужик окно захлопнул:</w:t>
            </w:r>
          </w:p>
          <w:p w14:paraId="027E22DE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(66) Гостя голого узнав,</w:t>
            </w:r>
          </w:p>
          <w:p w14:paraId="3C0C4D54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(67) Так и обмер: «Чтоб ты лопнул!»</w:t>
            </w:r>
          </w:p>
          <w:p w14:paraId="3EFF6F94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(68) Прошептал он, задрожав.</w:t>
            </w:r>
          </w:p>
          <w:p w14:paraId="686845FF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(69) Страшно мысли в нём мешались,</w:t>
            </w:r>
          </w:p>
          <w:p w14:paraId="0352418D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(70) Трясся ночь он напролёт,</w:t>
            </w:r>
          </w:p>
          <w:p w14:paraId="05A95FA5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 xml:space="preserve">(71) И до </w:t>
            </w:r>
            <w:proofErr w:type="spellStart"/>
            <w:r w:rsidRPr="007C6C0D">
              <w:rPr>
                <w:rFonts w:ascii="Times New Roman" w:hAnsi="Times New Roman"/>
                <w:sz w:val="25"/>
                <w:szCs w:val="25"/>
              </w:rPr>
              <w:t>у́тра</w:t>
            </w:r>
            <w:proofErr w:type="spellEnd"/>
            <w:r w:rsidRPr="007C6C0D">
              <w:rPr>
                <w:rFonts w:ascii="Times New Roman" w:hAnsi="Times New Roman"/>
                <w:sz w:val="25"/>
                <w:szCs w:val="25"/>
              </w:rPr>
              <w:t xml:space="preserve"> всё стучались</w:t>
            </w:r>
          </w:p>
          <w:p w14:paraId="4DC6F0DE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(72) Под окном и у ворот.</w:t>
            </w:r>
          </w:p>
          <w:p w14:paraId="641360C2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(73) Есть в народе слух ужасный:</w:t>
            </w:r>
          </w:p>
          <w:p w14:paraId="5673E783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(74) Говорят, что каждый год</w:t>
            </w:r>
          </w:p>
          <w:p w14:paraId="37858227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(75) С той поры мужик несчастный</w:t>
            </w:r>
          </w:p>
          <w:p w14:paraId="17DEEBC9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7C6C0D">
              <w:rPr>
                <w:rFonts w:ascii="Times New Roman" w:hAnsi="Times New Roman"/>
                <w:sz w:val="25"/>
                <w:szCs w:val="25"/>
              </w:rPr>
              <w:t>(76) В день урочный гостя ждёт;</w:t>
            </w:r>
          </w:p>
          <w:p w14:paraId="5E083AC9" w14:textId="77777777" w:rsidR="007C6C0D" w:rsidRPr="007C6C0D" w:rsidRDefault="007C6C0D" w:rsidP="007C6C0D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</w:p>
          <w:p w14:paraId="7CC416C5" w14:textId="77777777" w:rsidR="007C6C0D" w:rsidRPr="007C6C0D" w:rsidRDefault="007C6C0D" w:rsidP="007C6C0D">
            <w:pPr>
              <w:spacing w:after="0"/>
              <w:rPr>
                <w:rFonts w:asciiTheme="minorHAnsi" w:eastAsiaTheme="minorHAnsi" w:hAnsiTheme="minorHAnsi" w:cstheme="minorBidi"/>
                <w:sz w:val="25"/>
                <w:szCs w:val="25"/>
              </w:rPr>
            </w:pPr>
          </w:p>
        </w:tc>
      </w:tr>
    </w:tbl>
    <w:p w14:paraId="2B05341E" w14:textId="77777777" w:rsidR="00753394" w:rsidRPr="00230F45" w:rsidRDefault="00A70A79" w:rsidP="009E0ABF">
      <w:pPr>
        <w:spacing w:after="0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lastRenderedPageBreak/>
        <w:t>4.</w:t>
      </w:r>
      <w:r w:rsidR="00753394" w:rsidRPr="00230F45">
        <w:rPr>
          <w:rFonts w:ascii="Times New Roman" w:hAnsi="Times New Roman"/>
          <w:b/>
          <w:sz w:val="28"/>
          <w:szCs w:val="28"/>
        </w:rPr>
        <w:t>1.</w:t>
      </w:r>
      <w:r w:rsidR="00753394" w:rsidRPr="00230F45">
        <w:rPr>
          <w:rFonts w:ascii="Times New Roman" w:hAnsi="Times New Roman"/>
          <w:sz w:val="28"/>
          <w:szCs w:val="28"/>
        </w:rPr>
        <w:t xml:space="preserve"> </w:t>
      </w:r>
      <w:r w:rsidR="00753394" w:rsidRPr="00230F45">
        <w:rPr>
          <w:rFonts w:ascii="Times New Roman" w:hAnsi="Times New Roman"/>
          <w:b/>
          <w:sz w:val="28"/>
          <w:szCs w:val="28"/>
        </w:rPr>
        <w:t>В стихотворении есть слова, которые обозначают предметы, в современной жизни вышедшие из обихода (историзмы). Выпишите эти слова в именительном падеже в отдельные поля для ответов.</w:t>
      </w:r>
      <w:r w:rsidR="00753394" w:rsidRPr="00230F45">
        <w:rPr>
          <w:rFonts w:ascii="Times New Roman" w:hAnsi="Times New Roman"/>
          <w:sz w:val="28"/>
          <w:szCs w:val="28"/>
        </w:rPr>
        <w:t xml:space="preserve"> (Максимальное количество баллов - 3, за каждый верный ответ - 1 балл).</w:t>
      </w:r>
    </w:p>
    <w:p w14:paraId="01AD303B" w14:textId="77777777" w:rsidR="00753394" w:rsidRPr="00230F45" w:rsidRDefault="00753394" w:rsidP="00A70A79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161E1A59" w14:textId="77777777" w:rsidR="009E0ABF" w:rsidRDefault="00A70A79" w:rsidP="009E0ABF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4.</w:t>
      </w:r>
      <w:r w:rsidR="00753394" w:rsidRPr="00230F45">
        <w:rPr>
          <w:rFonts w:ascii="Times New Roman" w:hAnsi="Times New Roman"/>
          <w:b/>
          <w:sz w:val="28"/>
          <w:szCs w:val="28"/>
        </w:rPr>
        <w:t>2</w:t>
      </w:r>
      <w:r w:rsidR="00753394" w:rsidRPr="00230F45">
        <w:rPr>
          <w:rFonts w:ascii="Times New Roman" w:hAnsi="Times New Roman"/>
          <w:sz w:val="28"/>
          <w:szCs w:val="28"/>
        </w:rPr>
        <w:t xml:space="preserve">. </w:t>
      </w:r>
      <w:r w:rsidR="00753394" w:rsidRPr="00230F45">
        <w:rPr>
          <w:rFonts w:ascii="Times New Roman" w:hAnsi="Times New Roman"/>
          <w:b/>
          <w:sz w:val="28"/>
          <w:szCs w:val="28"/>
        </w:rPr>
        <w:t>Приведите современное соответствие (одно слово) слову «тятя» (строка 3). Запишите его в такой же форме, как слово «тятя» в тексте.</w:t>
      </w:r>
      <w:r w:rsidR="00753394" w:rsidRPr="00230F45">
        <w:rPr>
          <w:rFonts w:ascii="Times New Roman" w:hAnsi="Times New Roman"/>
          <w:sz w:val="28"/>
          <w:szCs w:val="28"/>
        </w:rPr>
        <w:t xml:space="preserve"> </w:t>
      </w:r>
    </w:p>
    <w:p w14:paraId="6C1FE5ED" w14:textId="4C989F25" w:rsidR="00753394" w:rsidRPr="00230F45" w:rsidRDefault="00753394" w:rsidP="009E0ABF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(За верный ответ - 1 балл).</w:t>
      </w:r>
    </w:p>
    <w:p w14:paraId="1EC4B288" w14:textId="77777777" w:rsidR="00753394" w:rsidRPr="00230F45" w:rsidRDefault="00753394" w:rsidP="00A70A79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1EE967C9" w14:textId="77777777" w:rsidR="009E0ABF" w:rsidRDefault="00A70A79" w:rsidP="009E0ABF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4.</w:t>
      </w:r>
      <w:r w:rsidR="00753394" w:rsidRPr="00230F45">
        <w:rPr>
          <w:rFonts w:ascii="Times New Roman" w:hAnsi="Times New Roman"/>
          <w:b/>
          <w:sz w:val="28"/>
          <w:szCs w:val="28"/>
        </w:rPr>
        <w:t xml:space="preserve">3. Приведите современное соответствие (одно слово) </w:t>
      </w:r>
      <w:r w:rsidRPr="00230F45">
        <w:rPr>
          <w:rFonts w:ascii="Times New Roman" w:hAnsi="Times New Roman"/>
          <w:b/>
          <w:sz w:val="28"/>
          <w:szCs w:val="28"/>
        </w:rPr>
        <w:t>слову «</w:t>
      </w:r>
      <w:r w:rsidR="00753394" w:rsidRPr="00230F45">
        <w:rPr>
          <w:rFonts w:ascii="Times New Roman" w:hAnsi="Times New Roman"/>
          <w:b/>
          <w:sz w:val="28"/>
          <w:szCs w:val="28"/>
        </w:rPr>
        <w:t>внемлет» (строка 47). Запишите его в такой же форме, как слово «</w:t>
      </w:r>
      <w:r w:rsidRPr="00230F45">
        <w:rPr>
          <w:rFonts w:ascii="Times New Roman" w:hAnsi="Times New Roman"/>
          <w:b/>
          <w:sz w:val="28"/>
          <w:szCs w:val="28"/>
        </w:rPr>
        <w:t>внемлет» в</w:t>
      </w:r>
      <w:r w:rsidR="00753394" w:rsidRPr="00230F45">
        <w:rPr>
          <w:rFonts w:ascii="Times New Roman" w:hAnsi="Times New Roman"/>
          <w:b/>
          <w:sz w:val="28"/>
          <w:szCs w:val="28"/>
        </w:rPr>
        <w:t xml:space="preserve"> тексте</w:t>
      </w:r>
      <w:r w:rsidR="00753394" w:rsidRPr="00230F45">
        <w:rPr>
          <w:rFonts w:ascii="Times New Roman" w:hAnsi="Times New Roman"/>
          <w:sz w:val="28"/>
          <w:szCs w:val="28"/>
        </w:rPr>
        <w:t xml:space="preserve">. </w:t>
      </w:r>
    </w:p>
    <w:p w14:paraId="7B01D881" w14:textId="35D3F1A0" w:rsidR="00753394" w:rsidRPr="00230F45" w:rsidRDefault="00753394" w:rsidP="009E0ABF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(За верный ответ - 1 балл).</w:t>
      </w:r>
    </w:p>
    <w:p w14:paraId="1E8BFB28" w14:textId="77777777" w:rsidR="008F782D" w:rsidRDefault="008F782D" w:rsidP="009E0ABF">
      <w:pPr>
        <w:spacing w:after="0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14:paraId="5ACFBCED" w14:textId="1C91C053" w:rsidR="00753394" w:rsidRPr="00230F45" w:rsidRDefault="00753394" w:rsidP="009E0ABF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4</w:t>
      </w:r>
      <w:r w:rsidR="00A70A79" w:rsidRPr="00230F45">
        <w:rPr>
          <w:rFonts w:ascii="Times New Roman" w:hAnsi="Times New Roman"/>
          <w:b/>
          <w:sz w:val="28"/>
          <w:szCs w:val="28"/>
        </w:rPr>
        <w:t>.4</w:t>
      </w:r>
      <w:r w:rsidRPr="00230F45">
        <w:rPr>
          <w:rFonts w:ascii="Times New Roman" w:hAnsi="Times New Roman"/>
          <w:b/>
          <w:sz w:val="28"/>
          <w:szCs w:val="28"/>
        </w:rPr>
        <w:t xml:space="preserve">. Кем был утопленник? </w:t>
      </w:r>
      <w:r w:rsidRPr="00230F45">
        <w:rPr>
          <w:rFonts w:ascii="Times New Roman" w:hAnsi="Times New Roman"/>
          <w:sz w:val="28"/>
          <w:szCs w:val="28"/>
        </w:rPr>
        <w:t>(За верный ответ - 1 балл).</w:t>
      </w:r>
    </w:p>
    <w:p w14:paraId="6E8FAB5C" w14:textId="77777777" w:rsidR="00A70A79" w:rsidRPr="00230F45" w:rsidRDefault="00A70A79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а</w:t>
      </w:r>
      <w:r w:rsidR="00753394" w:rsidRPr="00230F45">
        <w:rPr>
          <w:rFonts w:ascii="Times New Roman" w:hAnsi="Times New Roman"/>
          <w:sz w:val="28"/>
          <w:szCs w:val="28"/>
        </w:rPr>
        <w:t>) рыбаком</w:t>
      </w:r>
    </w:p>
    <w:p w14:paraId="18ADCB68" w14:textId="77777777" w:rsidR="00A70A79" w:rsidRPr="00230F45" w:rsidRDefault="00A70A79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б</w:t>
      </w:r>
      <w:r w:rsidR="00753394" w:rsidRPr="00230F45">
        <w:rPr>
          <w:rFonts w:ascii="Times New Roman" w:hAnsi="Times New Roman"/>
          <w:sz w:val="28"/>
          <w:szCs w:val="28"/>
        </w:rPr>
        <w:t>) купцом</w:t>
      </w:r>
    </w:p>
    <w:p w14:paraId="5E61064F" w14:textId="77777777" w:rsidR="00A70A79" w:rsidRPr="00230F45" w:rsidRDefault="00A70A79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в</w:t>
      </w:r>
      <w:r w:rsidR="00753394" w:rsidRPr="00230F45">
        <w:rPr>
          <w:rFonts w:ascii="Times New Roman" w:hAnsi="Times New Roman"/>
          <w:sz w:val="28"/>
          <w:szCs w:val="28"/>
        </w:rPr>
        <w:t>) пьяницей</w:t>
      </w:r>
    </w:p>
    <w:p w14:paraId="4B3BE103" w14:textId="7B3F49A1" w:rsidR="00753394" w:rsidRDefault="00A70A79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г</w:t>
      </w:r>
      <w:r w:rsidR="00753394" w:rsidRPr="00230F45">
        <w:rPr>
          <w:rFonts w:ascii="Times New Roman" w:hAnsi="Times New Roman"/>
          <w:sz w:val="28"/>
          <w:szCs w:val="28"/>
        </w:rPr>
        <w:t>) неизвестно кем</w:t>
      </w:r>
    </w:p>
    <w:p w14:paraId="45F8ADDC" w14:textId="77777777" w:rsidR="009E0ABF" w:rsidRPr="00230F45" w:rsidRDefault="009E0ABF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</w:p>
    <w:p w14:paraId="606C67ED" w14:textId="77777777" w:rsidR="009E0ABF" w:rsidRDefault="00A70A79" w:rsidP="009E0ABF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4.5</w:t>
      </w:r>
      <w:r w:rsidR="00753394" w:rsidRPr="00230F45">
        <w:rPr>
          <w:rFonts w:ascii="Times New Roman" w:hAnsi="Times New Roman"/>
          <w:b/>
          <w:sz w:val="28"/>
          <w:szCs w:val="28"/>
        </w:rPr>
        <w:t>. Почему утопленник стучался в окошко к мужику?</w:t>
      </w:r>
      <w:r w:rsidR="00753394" w:rsidRPr="00230F45">
        <w:rPr>
          <w:rFonts w:ascii="Times New Roman" w:hAnsi="Times New Roman"/>
          <w:sz w:val="28"/>
          <w:szCs w:val="28"/>
        </w:rPr>
        <w:t xml:space="preserve"> </w:t>
      </w:r>
    </w:p>
    <w:p w14:paraId="53340189" w14:textId="70329AE0" w:rsidR="00753394" w:rsidRPr="00230F45" w:rsidRDefault="00753394" w:rsidP="009E0ABF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(За верный ответ - 1 балл).</w:t>
      </w:r>
    </w:p>
    <w:p w14:paraId="64C8BAFC" w14:textId="77777777" w:rsidR="00753394" w:rsidRPr="00230F45" w:rsidRDefault="00A70A79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а</w:t>
      </w:r>
      <w:r w:rsidR="00753394" w:rsidRPr="00230F45">
        <w:rPr>
          <w:rFonts w:ascii="Times New Roman" w:hAnsi="Times New Roman"/>
          <w:sz w:val="28"/>
          <w:szCs w:val="28"/>
        </w:rPr>
        <w:t>) Призрак утопленника развлекался, ему было скучно.</w:t>
      </w:r>
    </w:p>
    <w:p w14:paraId="03BA468B" w14:textId="77777777" w:rsidR="00753394" w:rsidRPr="00230F45" w:rsidRDefault="00A70A79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б</w:t>
      </w:r>
      <w:r w:rsidR="00753394" w:rsidRPr="00230F45">
        <w:rPr>
          <w:rFonts w:ascii="Times New Roman" w:hAnsi="Times New Roman"/>
          <w:sz w:val="28"/>
          <w:szCs w:val="28"/>
        </w:rPr>
        <w:t>) Мужик не похоронил утопленника, боясь судебного разбирательства.</w:t>
      </w:r>
    </w:p>
    <w:p w14:paraId="1C30F2AD" w14:textId="77777777" w:rsidR="00753394" w:rsidRPr="00230F45" w:rsidRDefault="00A70A79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в</w:t>
      </w:r>
      <w:r w:rsidR="00753394" w:rsidRPr="00230F45">
        <w:rPr>
          <w:rFonts w:ascii="Times New Roman" w:hAnsi="Times New Roman"/>
          <w:sz w:val="28"/>
          <w:szCs w:val="28"/>
        </w:rPr>
        <w:t>) Мужик обидел утопленника при жизни.</w:t>
      </w:r>
    </w:p>
    <w:p w14:paraId="1CDAA8D2" w14:textId="7DA0A673" w:rsidR="00753394" w:rsidRDefault="00A70A79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г</w:t>
      </w:r>
      <w:r w:rsidR="00753394" w:rsidRPr="00230F45">
        <w:rPr>
          <w:rFonts w:ascii="Times New Roman" w:hAnsi="Times New Roman"/>
          <w:sz w:val="28"/>
          <w:szCs w:val="28"/>
        </w:rPr>
        <w:t>) Мужик был должен утопленнику денег.</w:t>
      </w:r>
    </w:p>
    <w:p w14:paraId="171E77C6" w14:textId="77777777" w:rsidR="009E0ABF" w:rsidRPr="00230F45" w:rsidRDefault="009E0ABF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</w:p>
    <w:p w14:paraId="441F3E2A" w14:textId="77777777" w:rsidR="009E0ABF" w:rsidRDefault="00A70A79" w:rsidP="009E0ABF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4.6</w:t>
      </w:r>
      <w:r w:rsidR="00753394" w:rsidRPr="00230F45">
        <w:rPr>
          <w:rFonts w:ascii="Times New Roman" w:hAnsi="Times New Roman"/>
          <w:b/>
          <w:sz w:val="28"/>
          <w:szCs w:val="28"/>
        </w:rPr>
        <w:t>. Почему утопленник является мужику ночью в непогоду, когда «буря воет»? Отметьте все верные ответы.</w:t>
      </w:r>
      <w:r w:rsidR="00753394" w:rsidRPr="00230F45">
        <w:rPr>
          <w:rFonts w:ascii="Times New Roman" w:hAnsi="Times New Roman"/>
          <w:sz w:val="28"/>
          <w:szCs w:val="28"/>
        </w:rPr>
        <w:t xml:space="preserve"> </w:t>
      </w:r>
    </w:p>
    <w:p w14:paraId="0B8B4F31" w14:textId="39DBE64F" w:rsidR="00753394" w:rsidRPr="00230F45" w:rsidRDefault="00753394" w:rsidP="009E0ABF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(Максимальное количество баллов - 2, за каждый верный ответ - 1 балл).</w:t>
      </w:r>
    </w:p>
    <w:p w14:paraId="7A69C88A" w14:textId="77777777" w:rsidR="00753394" w:rsidRPr="00230F45" w:rsidRDefault="00A70A79" w:rsidP="00A70A79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а</w:t>
      </w:r>
      <w:r w:rsidR="00753394" w:rsidRPr="00230F45">
        <w:rPr>
          <w:rFonts w:ascii="Times New Roman" w:hAnsi="Times New Roman"/>
          <w:sz w:val="28"/>
          <w:szCs w:val="28"/>
        </w:rPr>
        <w:t>) Утопленник в стихотворении связан со стихией воды, поэтому только в бурю и дождь он может покидать реку.</w:t>
      </w:r>
    </w:p>
    <w:p w14:paraId="473F49BF" w14:textId="77777777" w:rsidR="00753394" w:rsidRPr="00230F45" w:rsidRDefault="00A70A79" w:rsidP="00A70A79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б</w:t>
      </w:r>
      <w:r w:rsidR="00753394" w:rsidRPr="00230F45">
        <w:rPr>
          <w:rFonts w:ascii="Times New Roman" w:hAnsi="Times New Roman"/>
          <w:sz w:val="28"/>
          <w:szCs w:val="28"/>
        </w:rPr>
        <w:t>) Утопленник воет так же, как ветер.</w:t>
      </w:r>
    </w:p>
    <w:p w14:paraId="61FD08B7" w14:textId="77777777" w:rsidR="00753394" w:rsidRPr="00230F45" w:rsidRDefault="00A70A79" w:rsidP="00A70A79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в</w:t>
      </w:r>
      <w:r w:rsidR="00753394" w:rsidRPr="00230F45">
        <w:rPr>
          <w:rFonts w:ascii="Times New Roman" w:hAnsi="Times New Roman"/>
          <w:sz w:val="28"/>
          <w:szCs w:val="28"/>
        </w:rPr>
        <w:t>) Описание таинственных явлений у Пушкина часто связано с непогодой (гроза, метель, буря).</w:t>
      </w:r>
    </w:p>
    <w:p w14:paraId="434436A3" w14:textId="77777777" w:rsidR="00753394" w:rsidRPr="00230F45" w:rsidRDefault="00A70A79" w:rsidP="00A70A79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г</w:t>
      </w:r>
      <w:r w:rsidR="00753394" w:rsidRPr="00230F45">
        <w:rPr>
          <w:rFonts w:ascii="Times New Roman" w:hAnsi="Times New Roman"/>
          <w:sz w:val="28"/>
          <w:szCs w:val="28"/>
        </w:rPr>
        <w:t>) Призраки в мировой литературе всегда являются в дождь.</w:t>
      </w:r>
    </w:p>
    <w:sectPr w:rsidR="00753394" w:rsidRPr="00230F45" w:rsidSect="007C6C0D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394"/>
    <w:rsid w:val="001B695C"/>
    <w:rsid w:val="00230F45"/>
    <w:rsid w:val="004E074B"/>
    <w:rsid w:val="00753394"/>
    <w:rsid w:val="007C0517"/>
    <w:rsid w:val="007C6C0D"/>
    <w:rsid w:val="008F782D"/>
    <w:rsid w:val="009E0ABF"/>
    <w:rsid w:val="00A70A79"/>
    <w:rsid w:val="00D8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55F1E"/>
  <w15:chartTrackingRefBased/>
  <w15:docId w15:val="{411FC14C-E34D-4377-BE3B-9C40CE29B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339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3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753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5339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E0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074B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7C6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07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7B267-3368-4D79-B725-FA6D89D9E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Вега</cp:lastModifiedBy>
  <cp:revision>2</cp:revision>
  <cp:lastPrinted>2024-10-04T11:12:00Z</cp:lastPrinted>
  <dcterms:created xsi:type="dcterms:W3CDTF">2024-10-04T13:08:00Z</dcterms:created>
  <dcterms:modified xsi:type="dcterms:W3CDTF">2024-10-04T13:08:00Z</dcterms:modified>
</cp:coreProperties>
</file>